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7839" w14:textId="77777777" w:rsidR="00195375" w:rsidRDefault="00000000">
      <w:pPr>
        <w:tabs>
          <w:tab w:val="left" w:pos="105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PATTO DI SERVIZIO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INTERVENTI VOLTI AL MANTENIMENTO DELL’ALLOGGIO IN LOCAZIONE ANCHE</w:t>
      </w:r>
    </w:p>
    <w:p w14:paraId="0601F73B" w14:textId="13730B8B" w:rsidR="00195375" w:rsidRDefault="00000000">
      <w:pPr>
        <w:tabs>
          <w:tab w:val="left" w:pos="105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RELAZIONE ALL’EMERGENZA SANITARIA COVID 19 – ANNO 2022</w:t>
      </w:r>
      <w:r w:rsidR="00C94A1F">
        <w:rPr>
          <w:b/>
          <w:sz w:val="28"/>
          <w:szCs w:val="28"/>
        </w:rPr>
        <w:t>/2023</w:t>
      </w:r>
    </w:p>
    <w:p w14:paraId="17C3D490" w14:textId="0CACF23A" w:rsidR="00195375" w:rsidRDefault="00C94A1F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D.G.R. 6941/2022 E 6970/2022 </w:t>
      </w:r>
      <w:r w:rsidR="00000000">
        <w:rPr>
          <w:b/>
          <w:sz w:val="20"/>
          <w:szCs w:val="20"/>
        </w:rPr>
        <w:t>- Regione Lombardia</w:t>
      </w:r>
    </w:p>
    <w:p w14:paraId="4EBE4BF0" w14:textId="77777777" w:rsidR="00195375" w:rsidRDefault="00195375">
      <w:pPr>
        <w:spacing w:after="0"/>
        <w:jc w:val="center"/>
        <w:rPr>
          <w:b/>
        </w:rPr>
      </w:pPr>
    </w:p>
    <w:p w14:paraId="757415CB" w14:textId="77777777" w:rsidR="00195375" w:rsidRDefault="00000000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DICHIARAZIONE DEL PROPRIETARIO</w:t>
      </w:r>
    </w:p>
    <w:p w14:paraId="01750443" w14:textId="77777777" w:rsidR="00195375" w:rsidRDefault="00195375">
      <w:pPr>
        <w:spacing w:after="0" w:line="240" w:lineRule="auto"/>
        <w:rPr>
          <w:sz w:val="20"/>
          <w:szCs w:val="20"/>
        </w:rPr>
      </w:pPr>
    </w:p>
    <w:p w14:paraId="01312708" w14:textId="77777777" w:rsidR="00195375" w:rsidRDefault="0000000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Il/la sottoscritto/a .......................................................................codice fiscale ................................................., </w:t>
      </w:r>
    </w:p>
    <w:p w14:paraId="55B30339" w14:textId="77777777" w:rsidR="00195375" w:rsidRDefault="00195375">
      <w:pPr>
        <w:spacing w:after="0" w:line="240" w:lineRule="auto"/>
        <w:rPr>
          <w:sz w:val="20"/>
          <w:szCs w:val="20"/>
        </w:rPr>
      </w:pPr>
    </w:p>
    <w:p w14:paraId="4F8F7237" w14:textId="77777777" w:rsidR="00195375" w:rsidRDefault="0000000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Nato/a…………………………………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…………………Prov………………….il..............................................</w:t>
      </w:r>
    </w:p>
    <w:p w14:paraId="4D1D84AB" w14:textId="77777777" w:rsidR="00195375" w:rsidRDefault="00195375">
      <w:pPr>
        <w:spacing w:after="0" w:line="240" w:lineRule="auto"/>
        <w:rPr>
          <w:sz w:val="20"/>
          <w:szCs w:val="20"/>
        </w:rPr>
      </w:pPr>
    </w:p>
    <w:p w14:paraId="0077620D" w14:textId="77777777" w:rsidR="00195375" w:rsidRDefault="0000000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residente a ……………………………………</w:t>
      </w:r>
      <w:proofErr w:type="spellStart"/>
      <w:r>
        <w:rPr>
          <w:sz w:val="20"/>
          <w:szCs w:val="20"/>
        </w:rPr>
        <w:t>prov</w:t>
      </w:r>
      <w:proofErr w:type="spellEnd"/>
      <w:r>
        <w:rPr>
          <w:sz w:val="20"/>
          <w:szCs w:val="20"/>
        </w:rPr>
        <w:t xml:space="preserve"> ……… in via .......................................................... n. ….......</w:t>
      </w:r>
    </w:p>
    <w:p w14:paraId="7EF93C99" w14:textId="77777777" w:rsidR="00195375" w:rsidRDefault="00195375">
      <w:pPr>
        <w:spacing w:after="0" w:line="240" w:lineRule="auto"/>
        <w:rPr>
          <w:sz w:val="20"/>
          <w:szCs w:val="20"/>
        </w:rPr>
      </w:pPr>
    </w:p>
    <w:p w14:paraId="3A96BC69" w14:textId="77777777" w:rsidR="00195375" w:rsidRDefault="0000000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Tel. .............................................. e mail ……....................................................................................................</w:t>
      </w:r>
    </w:p>
    <w:p w14:paraId="43C6CCB4" w14:textId="77777777" w:rsidR="00195375" w:rsidRDefault="00195375">
      <w:pPr>
        <w:spacing w:after="0" w:line="240" w:lineRule="auto"/>
        <w:rPr>
          <w:sz w:val="20"/>
          <w:szCs w:val="20"/>
        </w:rPr>
      </w:pPr>
    </w:p>
    <w:p w14:paraId="3CA7F6F3" w14:textId="77777777" w:rsidR="00195375" w:rsidRDefault="0000000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proprietario dell’immobile sito in</w:t>
      </w:r>
    </w:p>
    <w:p w14:paraId="12B98ECA" w14:textId="77777777" w:rsidR="00195375" w:rsidRDefault="00195375">
      <w:pPr>
        <w:spacing w:after="0" w:line="240" w:lineRule="auto"/>
        <w:rPr>
          <w:sz w:val="20"/>
          <w:szCs w:val="20"/>
        </w:rPr>
      </w:pPr>
    </w:p>
    <w:p w14:paraId="73A78BEF" w14:textId="77777777" w:rsidR="00195375" w:rsidRDefault="0000000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  via/piazza ............................................................... n ..............., </w:t>
      </w:r>
    </w:p>
    <w:p w14:paraId="7DB044A2" w14:textId="77777777" w:rsidR="00195375" w:rsidRDefault="00195375">
      <w:pPr>
        <w:spacing w:after="0" w:line="240" w:lineRule="auto"/>
        <w:rPr>
          <w:sz w:val="20"/>
          <w:szCs w:val="20"/>
        </w:rPr>
      </w:pPr>
    </w:p>
    <w:p w14:paraId="6E4601F2" w14:textId="77777777" w:rsidR="00195375" w:rsidRDefault="0000000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dato in locazione al Sig. ......................................................................................................................................</w:t>
      </w:r>
    </w:p>
    <w:p w14:paraId="0EC58DF0" w14:textId="77777777" w:rsidR="00195375" w:rsidRDefault="00195375">
      <w:pPr>
        <w:spacing w:after="0" w:line="240" w:lineRule="auto"/>
        <w:jc w:val="center"/>
        <w:rPr>
          <w:b/>
          <w:sz w:val="20"/>
          <w:szCs w:val="20"/>
        </w:rPr>
      </w:pPr>
    </w:p>
    <w:p w14:paraId="4BE2EEC1" w14:textId="77777777" w:rsidR="00195375" w:rsidRDefault="00000000">
      <w:pPr>
        <w:spacing w:after="0" w:line="240" w:lineRule="auto"/>
        <w:jc w:val="center"/>
        <w:rPr>
          <w:b/>
        </w:rPr>
      </w:pPr>
      <w:r>
        <w:rPr>
          <w:b/>
        </w:rPr>
        <w:t>RICHIAMATE LA MISURA AMMISSIBILE</w:t>
      </w:r>
    </w:p>
    <w:p w14:paraId="5BEE2F4A" w14:textId="77777777" w:rsidR="00195375" w:rsidRDefault="00195375">
      <w:pPr>
        <w:spacing w:after="0" w:line="240" w:lineRule="auto"/>
        <w:jc w:val="center"/>
        <w:rPr>
          <w:b/>
          <w:sz w:val="20"/>
          <w:szCs w:val="20"/>
        </w:rPr>
      </w:pPr>
    </w:p>
    <w:p w14:paraId="5B99072B" w14:textId="77777777" w:rsidR="00195375" w:rsidRDefault="00000000">
      <w:pPr>
        <w:spacing w:after="0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 xml:space="preserve">Erogazione di un contributo al proprietario (anche in più tranche) per sostenere il pagamento di canoni di locazione non versati o da versare. </w:t>
      </w:r>
    </w:p>
    <w:p w14:paraId="18B4DBEF" w14:textId="77777777" w:rsidR="001953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cs="Calibri"/>
          <w:b/>
          <w:color w:val="000000"/>
        </w:rPr>
        <w:t>SI IMPEGNA</w:t>
      </w:r>
    </w:p>
    <w:p w14:paraId="6D661519" w14:textId="77777777" w:rsidR="001953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□ ad abbassare il canone d’affitto di € _________________</w:t>
      </w:r>
    </w:p>
    <w:p w14:paraId="00443F8B" w14:textId="77777777" w:rsidR="00195375" w:rsidRDefault="00195375">
      <w:pPr>
        <w:spacing w:after="0" w:line="240" w:lineRule="auto"/>
        <w:jc w:val="center"/>
        <w:rPr>
          <w:color w:val="000000"/>
          <w:sz w:val="20"/>
          <w:szCs w:val="20"/>
        </w:rPr>
      </w:pPr>
    </w:p>
    <w:p w14:paraId="55467ADB" w14:textId="77777777" w:rsidR="00195375" w:rsidRDefault="00000000">
      <w:pPr>
        <w:spacing w:after="0" w:line="240" w:lineRule="auto"/>
        <w:jc w:val="center"/>
        <w:rPr>
          <w:b/>
        </w:rPr>
      </w:pPr>
      <w:r>
        <w:rPr>
          <w:b/>
        </w:rPr>
        <w:t>ACCETTA</w:t>
      </w:r>
    </w:p>
    <w:p w14:paraId="0BE408B7" w14:textId="77777777" w:rsidR="00195375" w:rsidRDefault="00195375">
      <w:pPr>
        <w:spacing w:after="0" w:line="240" w:lineRule="auto"/>
        <w:jc w:val="center"/>
        <w:rPr>
          <w:sz w:val="20"/>
          <w:szCs w:val="20"/>
        </w:rPr>
      </w:pPr>
    </w:p>
    <w:p w14:paraId="462F1E96" w14:textId="77777777" w:rsidR="00195375" w:rsidRDefault="0000000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il contributo riconosciuto di € …………………...…. Inserire la cifra riportata in Elenco beneficiari</w:t>
      </w:r>
    </w:p>
    <w:p w14:paraId="18B52C9F" w14:textId="77777777" w:rsidR="00195375" w:rsidRDefault="00195375">
      <w:pPr>
        <w:spacing w:after="0" w:line="240" w:lineRule="auto"/>
        <w:ind w:left="435"/>
        <w:rPr>
          <w:sz w:val="4"/>
          <w:szCs w:val="4"/>
        </w:rPr>
      </w:pPr>
    </w:p>
    <w:p w14:paraId="797D9837" w14:textId="77777777" w:rsidR="00195375" w:rsidRDefault="00195375">
      <w:pPr>
        <w:spacing w:after="0" w:line="240" w:lineRule="auto"/>
        <w:rPr>
          <w:sz w:val="20"/>
          <w:szCs w:val="20"/>
        </w:rPr>
      </w:pPr>
    </w:p>
    <w:p w14:paraId="6245689E" w14:textId="77777777" w:rsidR="00195375" w:rsidRDefault="00195375">
      <w:pPr>
        <w:spacing w:after="0" w:line="360" w:lineRule="auto"/>
        <w:rPr>
          <w:sz w:val="4"/>
          <w:szCs w:val="4"/>
        </w:rPr>
      </w:pPr>
    </w:p>
    <w:tbl>
      <w:tblPr>
        <w:tblStyle w:val="a"/>
        <w:tblW w:w="95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5"/>
        <w:gridCol w:w="6575"/>
      </w:tblGrid>
      <w:tr w:rsidR="00195375" w14:paraId="2A32619A" w14:textId="77777777">
        <w:trPr>
          <w:trHeight w:val="315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B724E" w14:textId="77777777" w:rsidR="00195375" w:rsidRDefault="00000000">
            <w:pPr>
              <w:spacing w:after="0" w:line="36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INTESTATO O COINTESTATO A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CEC4E" w14:textId="77777777" w:rsidR="00195375" w:rsidRDefault="0019537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195375" w14:paraId="1A2D6CB2" w14:textId="77777777">
        <w:trPr>
          <w:trHeight w:val="281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0EAF" w14:textId="77777777" w:rsidR="00195375" w:rsidRDefault="00000000">
            <w:pPr>
              <w:spacing w:after="0" w:line="360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BANCA/UFF. POSTALE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432F" w14:textId="77777777" w:rsidR="00195375" w:rsidRDefault="0019537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195375" w14:paraId="4958FEF4" w14:textId="77777777">
        <w:trPr>
          <w:trHeight w:val="400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F9DA3" w14:textId="77777777" w:rsidR="00195375" w:rsidRDefault="00000000">
            <w:pPr>
              <w:spacing w:after="0" w:line="360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AGENZIA DI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F6029" w14:textId="77777777" w:rsidR="00195375" w:rsidRDefault="0019537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195375" w14:paraId="1055965B" w14:textId="77777777">
        <w:trPr>
          <w:trHeight w:val="343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9AC6E" w14:textId="77777777" w:rsidR="00195375" w:rsidRDefault="00000000">
            <w:pPr>
              <w:spacing w:after="0" w:line="360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CODICE IBAN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8F757" w14:textId="77777777" w:rsidR="00195375" w:rsidRDefault="0019537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</w:tbl>
    <w:p w14:paraId="3E75DB0E" w14:textId="77777777" w:rsidR="00195375" w:rsidRDefault="00195375">
      <w:pPr>
        <w:spacing w:after="0" w:line="240" w:lineRule="auto"/>
        <w:rPr>
          <w:sz w:val="20"/>
          <w:szCs w:val="20"/>
        </w:rPr>
      </w:pPr>
    </w:p>
    <w:p w14:paraId="4A617231" w14:textId="77777777" w:rsidR="00195375" w:rsidRDefault="00195375">
      <w:pPr>
        <w:spacing w:after="0"/>
      </w:pPr>
    </w:p>
    <w:p w14:paraId="17668DEE" w14:textId="77A64C89" w:rsidR="00195375" w:rsidRDefault="00000000">
      <w:pPr>
        <w:spacing w:after="0"/>
      </w:pPr>
      <w:bookmarkStart w:id="1" w:name="_heading=h.30j0zll" w:colFirst="0" w:colLast="0"/>
      <w:bookmarkEnd w:id="1"/>
      <w:r>
        <w:t>Luogo ……………………</w:t>
      </w:r>
      <w:r>
        <w:tab/>
      </w:r>
      <w:r>
        <w:tab/>
      </w:r>
      <w:r>
        <w:tab/>
      </w:r>
      <w:r w:rsidR="00C94A1F">
        <w:tab/>
      </w:r>
      <w:r w:rsidR="00C94A1F">
        <w:tab/>
      </w:r>
      <w:r w:rsidR="00C94A1F">
        <w:tab/>
      </w:r>
      <w:r w:rsidR="00C94A1F">
        <w:tab/>
      </w:r>
      <w:r>
        <w:t xml:space="preserve"> lì ………………………………………</w:t>
      </w:r>
    </w:p>
    <w:p w14:paraId="545FABEA" w14:textId="77777777" w:rsidR="00195375" w:rsidRDefault="00195375">
      <w:pPr>
        <w:spacing w:after="0"/>
      </w:pPr>
      <w:bookmarkStart w:id="2" w:name="_heading=h.506kxtlprrxz" w:colFirst="0" w:colLast="0"/>
      <w:bookmarkEnd w:id="2"/>
    </w:p>
    <w:tbl>
      <w:tblPr>
        <w:tblStyle w:val="a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814"/>
        <w:gridCol w:w="4814"/>
      </w:tblGrid>
      <w:tr w:rsidR="00195375" w14:paraId="0E0787D4" w14:textId="7777777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322A5" w14:textId="77777777" w:rsidR="00195375" w:rsidRDefault="00000000" w:rsidP="00C94A1F">
            <w:pPr>
              <w:spacing w:after="0" w:line="240" w:lineRule="auto"/>
            </w:pPr>
            <w:r>
              <w:t>Firma beneficiario contributo regionale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510B3" w14:textId="77777777" w:rsidR="00195375" w:rsidRDefault="00000000" w:rsidP="00C94A1F">
            <w:pPr>
              <w:spacing w:after="0" w:line="240" w:lineRule="auto"/>
            </w:pPr>
            <w:r>
              <w:t>Firma del rappresentante del COMUNE</w:t>
            </w:r>
          </w:p>
          <w:p w14:paraId="6D3E6722" w14:textId="77777777" w:rsidR="00195375" w:rsidRDefault="00195375">
            <w:pPr>
              <w:spacing w:after="0" w:line="240" w:lineRule="auto"/>
              <w:jc w:val="center"/>
            </w:pPr>
          </w:p>
        </w:tc>
      </w:tr>
      <w:tr w:rsidR="00195375" w14:paraId="4D2198EE" w14:textId="7777777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51F288E3" w14:textId="03C146CA" w:rsidR="00195375" w:rsidRDefault="00000000">
            <w:pPr>
              <w:spacing w:after="0" w:line="240" w:lineRule="auto"/>
            </w:pPr>
            <w:r>
              <w:t>………………………………………………………</w:t>
            </w:r>
            <w:r w:rsidR="00C94A1F">
              <w:t>……………….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607A4122" w14:textId="44DCC65E" w:rsidR="00195375" w:rsidRDefault="00000000">
            <w:pPr>
              <w:spacing w:after="0" w:line="240" w:lineRule="auto"/>
            </w:pPr>
            <w:r>
              <w:t>………………………………………………………</w:t>
            </w:r>
            <w:r w:rsidR="00C94A1F">
              <w:t>……………………</w:t>
            </w:r>
          </w:p>
        </w:tc>
      </w:tr>
    </w:tbl>
    <w:p w14:paraId="1CF4CBAA" w14:textId="77777777" w:rsidR="00195375" w:rsidRDefault="00195375">
      <w:pPr>
        <w:spacing w:after="0"/>
      </w:pPr>
    </w:p>
    <w:p w14:paraId="7635ED21" w14:textId="77777777" w:rsidR="00195375" w:rsidRDefault="00195375">
      <w:pPr>
        <w:spacing w:after="0" w:line="240" w:lineRule="auto"/>
        <w:jc w:val="both"/>
        <w:rPr>
          <w:sz w:val="16"/>
          <w:szCs w:val="16"/>
        </w:rPr>
      </w:pPr>
    </w:p>
    <w:p w14:paraId="0DD709EC" w14:textId="77777777" w:rsidR="00195375" w:rsidRDefault="00000000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Con la firma in calce, io sottoscritto presto il consenso al trattamento dei dati personali (ai sensi art. 10 del Regolamento UE 679/16) contenuti nel presente modulo ai sensi e per gli effetti del predetto Regolamento.</w:t>
      </w:r>
    </w:p>
    <w:p w14:paraId="0DA44AD3" w14:textId="77777777" w:rsidR="00195375" w:rsidRDefault="00195375">
      <w:pPr>
        <w:spacing w:after="0" w:line="240" w:lineRule="auto"/>
        <w:rPr>
          <w:sz w:val="20"/>
          <w:szCs w:val="20"/>
        </w:rPr>
      </w:pPr>
    </w:p>
    <w:p w14:paraId="72D73AF2" w14:textId="77777777" w:rsidR="00195375" w:rsidRDefault="00000000">
      <w:pPr>
        <w:tabs>
          <w:tab w:val="left" w:pos="993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 allega la fotocopia documento di identità (locatore)</w:t>
      </w:r>
    </w:p>
    <w:sectPr w:rsidR="001953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4FA9A" w14:textId="77777777" w:rsidR="00054EFE" w:rsidRDefault="00054EFE">
      <w:pPr>
        <w:spacing w:after="0" w:line="240" w:lineRule="auto"/>
      </w:pPr>
      <w:r>
        <w:separator/>
      </w:r>
    </w:p>
  </w:endnote>
  <w:endnote w:type="continuationSeparator" w:id="0">
    <w:p w14:paraId="28673373" w14:textId="77777777" w:rsidR="00054EFE" w:rsidRDefault="0005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2E2E" w14:textId="77777777" w:rsidR="00195375" w:rsidRDefault="00195375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spacing w:after="0" w:line="240" w:lineRule="auto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ED75" w14:textId="77777777" w:rsidR="00195375" w:rsidRDefault="00195375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spacing w:after="0" w:line="240" w:lineRule="auto"/>
      <w:rPr>
        <w:rFonts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7BB5" w14:textId="77777777" w:rsidR="00195375" w:rsidRDefault="00195375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DFF5F" w14:textId="77777777" w:rsidR="00054EFE" w:rsidRDefault="00054EFE">
      <w:pPr>
        <w:spacing w:after="0" w:line="240" w:lineRule="auto"/>
      </w:pPr>
      <w:r>
        <w:separator/>
      </w:r>
    </w:p>
  </w:footnote>
  <w:footnote w:type="continuationSeparator" w:id="0">
    <w:p w14:paraId="6B8E8ECD" w14:textId="77777777" w:rsidR="00054EFE" w:rsidRDefault="0005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5D74" w14:textId="77777777" w:rsidR="00195375" w:rsidRDefault="00195375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232C" w14:textId="77777777" w:rsidR="00195375" w:rsidRDefault="00000000">
    <w:bookmarkStart w:id="3" w:name="_heading=h.1fob9te" w:colFirst="0" w:colLast="0"/>
    <w:bookmarkEnd w:id="3"/>
    <w:r>
      <w:rPr>
        <w:noProof/>
      </w:rPr>
      <w:drawing>
        <wp:anchor distT="0" distB="0" distL="0" distR="0" simplePos="0" relativeHeight="251658240" behindDoc="0" locked="0" layoutInCell="1" hidden="0" allowOverlap="1" wp14:anchorId="32419058" wp14:editId="184B443B">
          <wp:simplePos x="0" y="0"/>
          <wp:positionH relativeFrom="column">
            <wp:posOffset>0</wp:posOffset>
          </wp:positionH>
          <wp:positionV relativeFrom="paragraph">
            <wp:posOffset>-1269</wp:posOffset>
          </wp:positionV>
          <wp:extent cx="1250756" cy="382817"/>
          <wp:effectExtent l="0" t="0" r="0" b="0"/>
          <wp:wrapSquare wrapText="bothSides" distT="0" distB="0" distL="0" distR="0"/>
          <wp:docPr id="7" name="image2.jpg" descr="Logo_REG_LOMBAR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_REG_LOMBAR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0756" cy="3828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A85511F" wp14:editId="0785C2E5">
          <wp:simplePos x="0" y="0"/>
          <wp:positionH relativeFrom="column">
            <wp:posOffset>4756785</wp:posOffset>
          </wp:positionH>
          <wp:positionV relativeFrom="paragraph">
            <wp:posOffset>-302259</wp:posOffset>
          </wp:positionV>
          <wp:extent cx="1121410" cy="749935"/>
          <wp:effectExtent l="0" t="0" r="0" b="0"/>
          <wp:wrapSquare wrapText="bothSides" distT="0" distB="0" distL="114300" distR="114300"/>
          <wp:docPr id="6" name="image1.png" descr="https://lh6.googleusercontent.com/mzrgza83FFkfIkIKCrpR8DP7LC3wy8E_BWzyHiMoAYlY1dIbdY3BBr3H1Txy29E7k3VoJSvdaojDkH4GAkz0RmycRPNSx1a0AdR9DgZO9X0RWfEcsimCo4RTaaPKOQ=s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6.googleusercontent.com/mzrgza83FFkfIkIKCrpR8DP7LC3wy8E_BWzyHiMoAYlY1dIbdY3BBr3H1Txy29E7k3VoJSvdaojDkH4GAkz0RmycRPNSx1a0AdR9DgZO9X0RWfEcsimCo4RTaaPKOQ=s0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1410" cy="749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8928" w14:textId="77777777" w:rsidR="00195375" w:rsidRDefault="00195375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spacing w:after="0" w:line="240" w:lineRule="auto"/>
      <w:rPr>
        <w:rFonts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375"/>
    <w:rsid w:val="00054EFE"/>
    <w:rsid w:val="00195375"/>
    <w:rsid w:val="00C9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9F6C"/>
  <w15:docId w15:val="{9004CCF3-D7D7-43E0-A684-A2308591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NormaleWeb">
    <w:name w:val="Normal (Web)"/>
    <w:pPr>
      <w:spacing w:beforeAutospacing="1" w:after="0" w:afterAutospacing="1"/>
    </w:pPr>
    <w:rPr>
      <w:rFonts w:cs="Times New Roman"/>
      <w:sz w:val="24"/>
      <w:szCs w:val="24"/>
      <w:lang w:val="en-US" w:eastAsia="zh-C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table" w:customStyle="1" w:styleId="Style23">
    <w:name w:val="_Style 23"/>
    <w:basedOn w:val="TableNormal1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4">
    <w:name w:val="_Style 24"/>
    <w:basedOn w:val="TableNormal1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cs="Times New Roman"/>
    </w:rPr>
  </w:style>
  <w:style w:type="table" w:customStyle="1" w:styleId="Style30">
    <w:name w:val="_Style 30"/>
    <w:basedOn w:val="TableNormal1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">
    <w:name w:val="_Style 31"/>
    <w:basedOn w:val="TableNormal1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jIDPqwC9BXOpW9HD9L40CUZPag==">AMUW2mWJJHG+xYpdikP0SeQ9Uwleg29PcJ6wBGzMitTEecL1i0DzrTkXt1ohLV+oTUVW+Nd34cgfbv3JNAPB7iXDbEHk1PsnF06SOfYn5GkfDGO9Jm4sHp5dHiQGsmftBSXAM653mh5DCbGGctHRD+aDN6EalbJYIw/0VlpRT1z83N7AnUdVDsI=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Gnocchi Raffaele</dc:creator>
  <cp:lastModifiedBy>Francesca Montalto</cp:lastModifiedBy>
  <cp:revision>2</cp:revision>
  <dcterms:created xsi:type="dcterms:W3CDTF">2022-10-05T12:13:00Z</dcterms:created>
  <dcterms:modified xsi:type="dcterms:W3CDTF">2022-10-05T12:13:00Z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4627413432F4405E9E28F02FCEB5EBC0</vt:lpwstr>
  </property>
</Properties>
</file>